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28F0" w14:textId="7941F0EB" w:rsidR="00991A77" w:rsidRPr="007172F5" w:rsidRDefault="007172F5">
      <w:pPr>
        <w:rPr>
          <w:b/>
          <w:bCs/>
          <w:u w:val="single"/>
        </w:rPr>
      </w:pPr>
      <w:r w:rsidRPr="007172F5">
        <w:rPr>
          <w:b/>
          <w:bCs/>
          <w:u w:val="single"/>
        </w:rPr>
        <w:t>Revision Timetable</w:t>
      </w:r>
      <w:r>
        <w:rPr>
          <w:b/>
          <w:bCs/>
          <w:u w:val="single"/>
        </w:rPr>
        <w:t xml:space="preserve"> for                                                                                                                     </w:t>
      </w:r>
      <w:proofErr w:type="gramStart"/>
      <w:r>
        <w:rPr>
          <w:b/>
          <w:bCs/>
          <w:u w:val="single"/>
        </w:rPr>
        <w:t xml:space="preserve">  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744"/>
        <w:gridCol w:w="1744"/>
        <w:gridCol w:w="1755"/>
        <w:gridCol w:w="1748"/>
        <w:gridCol w:w="1738"/>
        <w:gridCol w:w="1747"/>
        <w:gridCol w:w="1742"/>
      </w:tblGrid>
      <w:tr w:rsidR="007172F5" w14:paraId="10760493" w14:textId="77777777" w:rsidTr="007172F5">
        <w:tc>
          <w:tcPr>
            <w:tcW w:w="1771" w:type="dxa"/>
            <w:tcBorders>
              <w:top w:val="nil"/>
              <w:left w:val="nil"/>
            </w:tcBorders>
          </w:tcPr>
          <w:p w14:paraId="2FB964FC" w14:textId="77777777" w:rsidR="007172F5" w:rsidRDefault="007172F5"/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663DA01" w14:textId="34913690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Monday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6FAF5CFC" w14:textId="5C2BAF01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Tuesday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358F1CDE" w14:textId="44E52A4B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Wednesday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4E534B16" w14:textId="390C31E7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Thursday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6C746E0C" w14:textId="07E5719E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Friday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49AEA125" w14:textId="577F80C7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Saturday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4B68D9BD" w14:textId="5A01BCC9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Sunday</w:t>
            </w:r>
          </w:p>
        </w:tc>
      </w:tr>
      <w:tr w:rsidR="007172F5" w14:paraId="3754CFAB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1A9A37DF" w14:textId="40977724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8.00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295E2FE5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1D601B6A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0B088655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61160FAB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2663F415" w14:textId="77777777" w:rsidR="007172F5" w:rsidRDefault="007172F5"/>
        </w:tc>
        <w:tc>
          <w:tcPr>
            <w:tcW w:w="1772" w:type="dxa"/>
          </w:tcPr>
          <w:p w14:paraId="63977EC0" w14:textId="77777777" w:rsidR="007172F5" w:rsidRDefault="007172F5"/>
        </w:tc>
        <w:tc>
          <w:tcPr>
            <w:tcW w:w="1772" w:type="dxa"/>
          </w:tcPr>
          <w:p w14:paraId="45E683A3" w14:textId="77777777" w:rsidR="007172F5" w:rsidRDefault="007172F5"/>
        </w:tc>
      </w:tr>
      <w:tr w:rsidR="007172F5" w14:paraId="6B488D9A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BAFA997" w14:textId="1FF4864D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9.00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2D09D0DC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6C9E5AF1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1213B349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18D1A202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3D40D9D4" w14:textId="77777777" w:rsidR="007172F5" w:rsidRDefault="007172F5"/>
        </w:tc>
        <w:tc>
          <w:tcPr>
            <w:tcW w:w="1772" w:type="dxa"/>
          </w:tcPr>
          <w:p w14:paraId="7BF16F35" w14:textId="77777777" w:rsidR="007172F5" w:rsidRDefault="007172F5"/>
        </w:tc>
        <w:tc>
          <w:tcPr>
            <w:tcW w:w="1772" w:type="dxa"/>
          </w:tcPr>
          <w:p w14:paraId="7844323F" w14:textId="77777777" w:rsidR="007172F5" w:rsidRDefault="007172F5"/>
        </w:tc>
      </w:tr>
      <w:tr w:rsidR="007172F5" w14:paraId="73C5840D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596D2A61" w14:textId="54DFB2E2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10.00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4BFFB88F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2C582050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4BDC7926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642089B5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4F4FDBF7" w14:textId="77777777" w:rsidR="007172F5" w:rsidRDefault="007172F5"/>
        </w:tc>
        <w:tc>
          <w:tcPr>
            <w:tcW w:w="1772" w:type="dxa"/>
          </w:tcPr>
          <w:p w14:paraId="45B66C32" w14:textId="77777777" w:rsidR="007172F5" w:rsidRDefault="007172F5"/>
        </w:tc>
        <w:tc>
          <w:tcPr>
            <w:tcW w:w="1772" w:type="dxa"/>
          </w:tcPr>
          <w:p w14:paraId="02618F5D" w14:textId="77777777" w:rsidR="007172F5" w:rsidRDefault="007172F5"/>
        </w:tc>
      </w:tr>
      <w:tr w:rsidR="007172F5" w14:paraId="6ABC5731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7B67D970" w14:textId="5BC47370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11.00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5A0D920D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55A8DA02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49C05E09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73E45AE7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1A8055BE" w14:textId="77777777" w:rsidR="007172F5" w:rsidRDefault="007172F5"/>
        </w:tc>
        <w:tc>
          <w:tcPr>
            <w:tcW w:w="1772" w:type="dxa"/>
          </w:tcPr>
          <w:p w14:paraId="48661D62" w14:textId="77777777" w:rsidR="007172F5" w:rsidRDefault="007172F5"/>
        </w:tc>
        <w:tc>
          <w:tcPr>
            <w:tcW w:w="1772" w:type="dxa"/>
          </w:tcPr>
          <w:p w14:paraId="10821DC2" w14:textId="77777777" w:rsidR="007172F5" w:rsidRDefault="007172F5"/>
        </w:tc>
      </w:tr>
      <w:tr w:rsidR="007172F5" w14:paraId="7983556C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5669EA16" w14:textId="419D7664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12.00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38462E6D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776FDCAB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19717A7E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3174FCAE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700E6EEF" w14:textId="77777777" w:rsidR="007172F5" w:rsidRDefault="007172F5"/>
        </w:tc>
        <w:tc>
          <w:tcPr>
            <w:tcW w:w="1772" w:type="dxa"/>
          </w:tcPr>
          <w:p w14:paraId="74C2AADA" w14:textId="77777777" w:rsidR="007172F5" w:rsidRDefault="007172F5"/>
        </w:tc>
        <w:tc>
          <w:tcPr>
            <w:tcW w:w="1772" w:type="dxa"/>
          </w:tcPr>
          <w:p w14:paraId="6B2159EA" w14:textId="77777777" w:rsidR="007172F5" w:rsidRDefault="007172F5"/>
        </w:tc>
      </w:tr>
      <w:tr w:rsidR="007172F5" w14:paraId="1DE2F546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3E711455" w14:textId="19DD9266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13.00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1325E3B6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2F9D86FF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4950C239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3A37D987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0BA0DB33" w14:textId="77777777" w:rsidR="007172F5" w:rsidRDefault="007172F5"/>
        </w:tc>
        <w:tc>
          <w:tcPr>
            <w:tcW w:w="1772" w:type="dxa"/>
          </w:tcPr>
          <w:p w14:paraId="3505EE1F" w14:textId="77777777" w:rsidR="007172F5" w:rsidRDefault="007172F5"/>
        </w:tc>
        <w:tc>
          <w:tcPr>
            <w:tcW w:w="1772" w:type="dxa"/>
          </w:tcPr>
          <w:p w14:paraId="3F8CF6C0" w14:textId="77777777" w:rsidR="007172F5" w:rsidRDefault="007172F5"/>
        </w:tc>
      </w:tr>
      <w:tr w:rsidR="007172F5" w14:paraId="35F526A3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26E849E2" w14:textId="6DE859C5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14.00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38673992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6B18610A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214FB605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0A069B30" w14:textId="77777777" w:rsidR="007172F5" w:rsidRDefault="007172F5"/>
        </w:tc>
        <w:tc>
          <w:tcPr>
            <w:tcW w:w="1772" w:type="dxa"/>
            <w:shd w:val="clear" w:color="auto" w:fill="3B3838" w:themeFill="background2" w:themeFillShade="40"/>
          </w:tcPr>
          <w:p w14:paraId="3A7C2AD9" w14:textId="77777777" w:rsidR="007172F5" w:rsidRDefault="007172F5"/>
        </w:tc>
        <w:tc>
          <w:tcPr>
            <w:tcW w:w="1772" w:type="dxa"/>
          </w:tcPr>
          <w:p w14:paraId="48849954" w14:textId="77777777" w:rsidR="007172F5" w:rsidRDefault="007172F5"/>
        </w:tc>
        <w:tc>
          <w:tcPr>
            <w:tcW w:w="1772" w:type="dxa"/>
          </w:tcPr>
          <w:p w14:paraId="21FB04D5" w14:textId="77777777" w:rsidR="007172F5" w:rsidRDefault="007172F5"/>
        </w:tc>
      </w:tr>
      <w:tr w:rsidR="007172F5" w14:paraId="650383A3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082F71BB" w14:textId="3D632FB7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15.00</w:t>
            </w:r>
          </w:p>
        </w:tc>
        <w:tc>
          <w:tcPr>
            <w:tcW w:w="1771" w:type="dxa"/>
            <w:shd w:val="clear" w:color="auto" w:fill="3B3838" w:themeFill="background2" w:themeFillShade="40"/>
          </w:tcPr>
          <w:p w14:paraId="1F2AD758" w14:textId="77777777" w:rsidR="007172F5" w:rsidRDefault="007172F5"/>
        </w:tc>
        <w:tc>
          <w:tcPr>
            <w:tcW w:w="1772" w:type="dxa"/>
          </w:tcPr>
          <w:p w14:paraId="49941E97" w14:textId="77777777" w:rsidR="007172F5" w:rsidRDefault="007172F5"/>
        </w:tc>
        <w:tc>
          <w:tcPr>
            <w:tcW w:w="1772" w:type="dxa"/>
          </w:tcPr>
          <w:p w14:paraId="5266559B" w14:textId="77777777" w:rsidR="007172F5" w:rsidRDefault="007172F5"/>
        </w:tc>
        <w:tc>
          <w:tcPr>
            <w:tcW w:w="1772" w:type="dxa"/>
          </w:tcPr>
          <w:p w14:paraId="3AEEF17A" w14:textId="77777777" w:rsidR="007172F5" w:rsidRDefault="007172F5"/>
        </w:tc>
        <w:tc>
          <w:tcPr>
            <w:tcW w:w="1772" w:type="dxa"/>
          </w:tcPr>
          <w:p w14:paraId="7BB2AACF" w14:textId="77777777" w:rsidR="007172F5" w:rsidRDefault="007172F5"/>
        </w:tc>
        <w:tc>
          <w:tcPr>
            <w:tcW w:w="1772" w:type="dxa"/>
          </w:tcPr>
          <w:p w14:paraId="104FD112" w14:textId="77777777" w:rsidR="007172F5" w:rsidRDefault="007172F5"/>
        </w:tc>
        <w:tc>
          <w:tcPr>
            <w:tcW w:w="1772" w:type="dxa"/>
          </w:tcPr>
          <w:p w14:paraId="61145B68" w14:textId="77777777" w:rsidR="007172F5" w:rsidRDefault="007172F5"/>
        </w:tc>
      </w:tr>
      <w:tr w:rsidR="007172F5" w14:paraId="459D142A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52DE02C5" w14:textId="5A011D46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16.00</w:t>
            </w:r>
          </w:p>
        </w:tc>
        <w:tc>
          <w:tcPr>
            <w:tcW w:w="1771" w:type="dxa"/>
          </w:tcPr>
          <w:p w14:paraId="2A1D1164" w14:textId="77777777" w:rsidR="007172F5" w:rsidRDefault="007172F5"/>
        </w:tc>
        <w:tc>
          <w:tcPr>
            <w:tcW w:w="1772" w:type="dxa"/>
          </w:tcPr>
          <w:p w14:paraId="3830EA4B" w14:textId="77777777" w:rsidR="007172F5" w:rsidRDefault="007172F5"/>
        </w:tc>
        <w:tc>
          <w:tcPr>
            <w:tcW w:w="1772" w:type="dxa"/>
          </w:tcPr>
          <w:p w14:paraId="4799053B" w14:textId="77777777" w:rsidR="007172F5" w:rsidRDefault="007172F5"/>
        </w:tc>
        <w:tc>
          <w:tcPr>
            <w:tcW w:w="1772" w:type="dxa"/>
          </w:tcPr>
          <w:p w14:paraId="546A74EF" w14:textId="77777777" w:rsidR="007172F5" w:rsidRDefault="007172F5"/>
        </w:tc>
        <w:tc>
          <w:tcPr>
            <w:tcW w:w="1772" w:type="dxa"/>
          </w:tcPr>
          <w:p w14:paraId="1314E020" w14:textId="77777777" w:rsidR="007172F5" w:rsidRDefault="007172F5"/>
        </w:tc>
        <w:tc>
          <w:tcPr>
            <w:tcW w:w="1772" w:type="dxa"/>
          </w:tcPr>
          <w:p w14:paraId="22E6E34C" w14:textId="77777777" w:rsidR="007172F5" w:rsidRDefault="007172F5"/>
        </w:tc>
        <w:tc>
          <w:tcPr>
            <w:tcW w:w="1772" w:type="dxa"/>
          </w:tcPr>
          <w:p w14:paraId="0EAAB2E1" w14:textId="77777777" w:rsidR="007172F5" w:rsidRDefault="007172F5"/>
        </w:tc>
      </w:tr>
      <w:tr w:rsidR="007172F5" w14:paraId="0C0229E1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361B7277" w14:textId="698FD488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17.00</w:t>
            </w:r>
          </w:p>
        </w:tc>
        <w:tc>
          <w:tcPr>
            <w:tcW w:w="1771" w:type="dxa"/>
          </w:tcPr>
          <w:p w14:paraId="56030596" w14:textId="77777777" w:rsidR="007172F5" w:rsidRDefault="007172F5"/>
        </w:tc>
        <w:tc>
          <w:tcPr>
            <w:tcW w:w="1772" w:type="dxa"/>
          </w:tcPr>
          <w:p w14:paraId="4CFA3AD6" w14:textId="77777777" w:rsidR="007172F5" w:rsidRDefault="007172F5"/>
        </w:tc>
        <w:tc>
          <w:tcPr>
            <w:tcW w:w="1772" w:type="dxa"/>
          </w:tcPr>
          <w:p w14:paraId="36AFFA6F" w14:textId="77777777" w:rsidR="007172F5" w:rsidRDefault="007172F5"/>
        </w:tc>
        <w:tc>
          <w:tcPr>
            <w:tcW w:w="1772" w:type="dxa"/>
          </w:tcPr>
          <w:p w14:paraId="1827543C" w14:textId="77777777" w:rsidR="007172F5" w:rsidRDefault="007172F5"/>
        </w:tc>
        <w:tc>
          <w:tcPr>
            <w:tcW w:w="1772" w:type="dxa"/>
          </w:tcPr>
          <w:p w14:paraId="37D74875" w14:textId="77777777" w:rsidR="007172F5" w:rsidRDefault="007172F5"/>
        </w:tc>
        <w:tc>
          <w:tcPr>
            <w:tcW w:w="1772" w:type="dxa"/>
          </w:tcPr>
          <w:p w14:paraId="59036EFE" w14:textId="77777777" w:rsidR="007172F5" w:rsidRDefault="007172F5"/>
        </w:tc>
        <w:tc>
          <w:tcPr>
            <w:tcW w:w="1772" w:type="dxa"/>
          </w:tcPr>
          <w:p w14:paraId="73C5F2D7" w14:textId="77777777" w:rsidR="007172F5" w:rsidRDefault="007172F5"/>
        </w:tc>
      </w:tr>
      <w:tr w:rsidR="007172F5" w14:paraId="77915636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A0D554F" w14:textId="23F84267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18.00</w:t>
            </w:r>
          </w:p>
        </w:tc>
        <w:tc>
          <w:tcPr>
            <w:tcW w:w="1771" w:type="dxa"/>
          </w:tcPr>
          <w:p w14:paraId="7C8E96DB" w14:textId="77777777" w:rsidR="007172F5" w:rsidRDefault="007172F5"/>
        </w:tc>
        <w:tc>
          <w:tcPr>
            <w:tcW w:w="1772" w:type="dxa"/>
          </w:tcPr>
          <w:p w14:paraId="053E43A0" w14:textId="77777777" w:rsidR="007172F5" w:rsidRDefault="007172F5"/>
        </w:tc>
        <w:tc>
          <w:tcPr>
            <w:tcW w:w="1772" w:type="dxa"/>
          </w:tcPr>
          <w:p w14:paraId="40B5128A" w14:textId="77777777" w:rsidR="007172F5" w:rsidRDefault="007172F5"/>
        </w:tc>
        <w:tc>
          <w:tcPr>
            <w:tcW w:w="1772" w:type="dxa"/>
          </w:tcPr>
          <w:p w14:paraId="7D95018F" w14:textId="77777777" w:rsidR="007172F5" w:rsidRDefault="007172F5"/>
        </w:tc>
        <w:tc>
          <w:tcPr>
            <w:tcW w:w="1772" w:type="dxa"/>
          </w:tcPr>
          <w:p w14:paraId="5869CB73" w14:textId="77777777" w:rsidR="007172F5" w:rsidRDefault="007172F5"/>
        </w:tc>
        <w:tc>
          <w:tcPr>
            <w:tcW w:w="1772" w:type="dxa"/>
          </w:tcPr>
          <w:p w14:paraId="6DAEE865" w14:textId="77777777" w:rsidR="007172F5" w:rsidRDefault="007172F5"/>
        </w:tc>
        <w:tc>
          <w:tcPr>
            <w:tcW w:w="1772" w:type="dxa"/>
          </w:tcPr>
          <w:p w14:paraId="6A1660ED" w14:textId="77777777" w:rsidR="007172F5" w:rsidRDefault="007172F5"/>
        </w:tc>
      </w:tr>
      <w:tr w:rsidR="007172F5" w14:paraId="526E36D1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1DA547F6" w14:textId="026C4A75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19.00</w:t>
            </w:r>
          </w:p>
        </w:tc>
        <w:tc>
          <w:tcPr>
            <w:tcW w:w="1771" w:type="dxa"/>
          </w:tcPr>
          <w:p w14:paraId="68C66309" w14:textId="77777777" w:rsidR="007172F5" w:rsidRDefault="007172F5"/>
        </w:tc>
        <w:tc>
          <w:tcPr>
            <w:tcW w:w="1772" w:type="dxa"/>
          </w:tcPr>
          <w:p w14:paraId="1DD232BA" w14:textId="77777777" w:rsidR="007172F5" w:rsidRDefault="007172F5"/>
        </w:tc>
        <w:tc>
          <w:tcPr>
            <w:tcW w:w="1772" w:type="dxa"/>
          </w:tcPr>
          <w:p w14:paraId="23F0D6F9" w14:textId="77777777" w:rsidR="007172F5" w:rsidRDefault="007172F5"/>
        </w:tc>
        <w:tc>
          <w:tcPr>
            <w:tcW w:w="1772" w:type="dxa"/>
          </w:tcPr>
          <w:p w14:paraId="6973DA48" w14:textId="77777777" w:rsidR="007172F5" w:rsidRDefault="007172F5"/>
        </w:tc>
        <w:tc>
          <w:tcPr>
            <w:tcW w:w="1772" w:type="dxa"/>
          </w:tcPr>
          <w:p w14:paraId="1C89F578" w14:textId="77777777" w:rsidR="007172F5" w:rsidRDefault="007172F5"/>
        </w:tc>
        <w:tc>
          <w:tcPr>
            <w:tcW w:w="1772" w:type="dxa"/>
          </w:tcPr>
          <w:p w14:paraId="739AB2FD" w14:textId="77777777" w:rsidR="007172F5" w:rsidRDefault="007172F5"/>
        </w:tc>
        <w:tc>
          <w:tcPr>
            <w:tcW w:w="1772" w:type="dxa"/>
          </w:tcPr>
          <w:p w14:paraId="10D18F2C" w14:textId="77777777" w:rsidR="007172F5" w:rsidRDefault="007172F5"/>
        </w:tc>
      </w:tr>
      <w:tr w:rsidR="007172F5" w14:paraId="67076BCD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6939D3BA" w14:textId="286D1262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20.00</w:t>
            </w:r>
          </w:p>
        </w:tc>
        <w:tc>
          <w:tcPr>
            <w:tcW w:w="1771" w:type="dxa"/>
          </w:tcPr>
          <w:p w14:paraId="6A7C84AC" w14:textId="77777777" w:rsidR="007172F5" w:rsidRDefault="007172F5"/>
        </w:tc>
        <w:tc>
          <w:tcPr>
            <w:tcW w:w="1772" w:type="dxa"/>
          </w:tcPr>
          <w:p w14:paraId="45FAAF39" w14:textId="77777777" w:rsidR="007172F5" w:rsidRDefault="007172F5"/>
        </w:tc>
        <w:tc>
          <w:tcPr>
            <w:tcW w:w="1772" w:type="dxa"/>
          </w:tcPr>
          <w:p w14:paraId="3D20F766" w14:textId="77777777" w:rsidR="007172F5" w:rsidRDefault="007172F5"/>
        </w:tc>
        <w:tc>
          <w:tcPr>
            <w:tcW w:w="1772" w:type="dxa"/>
          </w:tcPr>
          <w:p w14:paraId="34BFC7CA" w14:textId="77777777" w:rsidR="007172F5" w:rsidRDefault="007172F5"/>
        </w:tc>
        <w:tc>
          <w:tcPr>
            <w:tcW w:w="1772" w:type="dxa"/>
          </w:tcPr>
          <w:p w14:paraId="3C607204" w14:textId="77777777" w:rsidR="007172F5" w:rsidRDefault="007172F5"/>
        </w:tc>
        <w:tc>
          <w:tcPr>
            <w:tcW w:w="1772" w:type="dxa"/>
          </w:tcPr>
          <w:p w14:paraId="5B02D0ED" w14:textId="77777777" w:rsidR="007172F5" w:rsidRDefault="007172F5"/>
        </w:tc>
        <w:tc>
          <w:tcPr>
            <w:tcW w:w="1772" w:type="dxa"/>
          </w:tcPr>
          <w:p w14:paraId="16160D42" w14:textId="77777777" w:rsidR="007172F5" w:rsidRDefault="007172F5"/>
        </w:tc>
      </w:tr>
      <w:tr w:rsidR="007172F5" w14:paraId="7160DA9F" w14:textId="77777777" w:rsidTr="007172F5">
        <w:trPr>
          <w:trHeight w:val="510"/>
        </w:trPr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22BF749C" w14:textId="1868E886" w:rsidR="007172F5" w:rsidRPr="007172F5" w:rsidRDefault="007172F5" w:rsidP="007172F5">
            <w:pPr>
              <w:jc w:val="center"/>
              <w:rPr>
                <w:b/>
                <w:bCs/>
              </w:rPr>
            </w:pPr>
            <w:r w:rsidRPr="007172F5">
              <w:rPr>
                <w:b/>
                <w:bCs/>
              </w:rPr>
              <w:t>21.00</w:t>
            </w:r>
          </w:p>
        </w:tc>
        <w:tc>
          <w:tcPr>
            <w:tcW w:w="1771" w:type="dxa"/>
          </w:tcPr>
          <w:p w14:paraId="25E9560C" w14:textId="77777777" w:rsidR="007172F5" w:rsidRDefault="007172F5"/>
        </w:tc>
        <w:tc>
          <w:tcPr>
            <w:tcW w:w="1772" w:type="dxa"/>
          </w:tcPr>
          <w:p w14:paraId="0396C7E1" w14:textId="77777777" w:rsidR="007172F5" w:rsidRDefault="007172F5"/>
        </w:tc>
        <w:tc>
          <w:tcPr>
            <w:tcW w:w="1772" w:type="dxa"/>
          </w:tcPr>
          <w:p w14:paraId="4A7EBB16" w14:textId="77777777" w:rsidR="007172F5" w:rsidRDefault="007172F5"/>
        </w:tc>
        <w:tc>
          <w:tcPr>
            <w:tcW w:w="1772" w:type="dxa"/>
          </w:tcPr>
          <w:p w14:paraId="7ADC053E" w14:textId="77777777" w:rsidR="007172F5" w:rsidRDefault="007172F5"/>
        </w:tc>
        <w:tc>
          <w:tcPr>
            <w:tcW w:w="1772" w:type="dxa"/>
          </w:tcPr>
          <w:p w14:paraId="65C21BF3" w14:textId="77777777" w:rsidR="007172F5" w:rsidRDefault="007172F5"/>
        </w:tc>
        <w:tc>
          <w:tcPr>
            <w:tcW w:w="1772" w:type="dxa"/>
          </w:tcPr>
          <w:p w14:paraId="62B72001" w14:textId="77777777" w:rsidR="007172F5" w:rsidRDefault="007172F5"/>
        </w:tc>
        <w:tc>
          <w:tcPr>
            <w:tcW w:w="1772" w:type="dxa"/>
          </w:tcPr>
          <w:p w14:paraId="2653A154" w14:textId="77777777" w:rsidR="007172F5" w:rsidRDefault="007172F5"/>
        </w:tc>
      </w:tr>
    </w:tbl>
    <w:p w14:paraId="73FC2489" w14:textId="77777777" w:rsidR="007172F5" w:rsidRDefault="007172F5"/>
    <w:sectPr w:rsidR="007172F5" w:rsidSect="00717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F5"/>
    <w:rsid w:val="00081A41"/>
    <w:rsid w:val="007172F5"/>
    <w:rsid w:val="00991A77"/>
    <w:rsid w:val="00B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3E7C"/>
  <w15:chartTrackingRefBased/>
  <w15:docId w15:val="{F9D9B57E-97DE-4E83-AB76-5E974FD9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Yeomans</dc:creator>
  <cp:keywords/>
  <dc:description/>
  <cp:lastModifiedBy>Suzanne Yeomans</cp:lastModifiedBy>
  <cp:revision>1</cp:revision>
  <dcterms:created xsi:type="dcterms:W3CDTF">2025-02-11T09:03:00Z</dcterms:created>
  <dcterms:modified xsi:type="dcterms:W3CDTF">2025-02-11T09:07:00Z</dcterms:modified>
</cp:coreProperties>
</file>